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86" w:rsidRDefault="00114B86" w:rsidP="00114B8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bookmarkStart w:id="0" w:name="_GoBack"/>
      <w:bookmarkEnd w:id="0"/>
      <w:r w:rsidRPr="00A90B52">
        <w:rPr>
          <w:rFonts w:ascii="Arial" w:hAnsi="Arial" w:cs="Arial"/>
          <w:b/>
          <w:noProof/>
          <w:sz w:val="22"/>
          <w:lang w:eastAsia="es-PE"/>
        </w:rPr>
        <w:drawing>
          <wp:anchor distT="0" distB="0" distL="114300" distR="114300" simplePos="0" relativeHeight="251682816" behindDoc="1" locked="0" layoutInCell="1" allowOverlap="1" wp14:anchorId="6FBD8B80" wp14:editId="559DB379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lang w:val="es-ES"/>
        </w:rPr>
        <w:t xml:space="preserve">ELECCIÓN </w:t>
      </w:r>
      <w:r w:rsidRPr="00A90B52">
        <w:rPr>
          <w:rFonts w:ascii="Arial" w:hAnsi="Arial" w:cs="Arial"/>
          <w:b/>
          <w:sz w:val="22"/>
          <w:lang w:val="es-ES"/>
        </w:rPr>
        <w:t xml:space="preserve">DE </w:t>
      </w:r>
      <w:r>
        <w:rPr>
          <w:rFonts w:ascii="Arial" w:hAnsi="Arial" w:cs="Arial"/>
          <w:b/>
          <w:sz w:val="22"/>
          <w:lang w:val="es-ES"/>
        </w:rPr>
        <w:t>AUTORIDADES UNIVERSITARIAS Y MIEMBROS DE ÓRGANOS DE GOBIERNO</w:t>
      </w:r>
    </w:p>
    <w:p w:rsidR="00114B86" w:rsidRPr="00A90B52" w:rsidRDefault="00114B86" w:rsidP="00114B86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114B86" w:rsidRPr="00630E03" w:rsidRDefault="00114B86" w:rsidP="00114B86">
      <w:pPr>
        <w:jc w:val="center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6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>
        <w:rPr>
          <w:rFonts w:ascii="Arial" w:hAnsi="Arial" w:cs="Arial"/>
          <w:lang w:val="es-ES"/>
        </w:rPr>
        <w:t xml:space="preserve"> DE </w:t>
      </w:r>
      <w:r w:rsidR="000308D0">
        <w:rPr>
          <w:rFonts w:ascii="Arial" w:hAnsi="Arial" w:cs="Arial"/>
          <w:lang w:val="es-ES"/>
        </w:rPr>
        <w:t>ESTUDIANTE</w:t>
      </w:r>
      <w:r>
        <w:rPr>
          <w:rFonts w:ascii="Arial" w:hAnsi="Arial" w:cs="Arial"/>
          <w:lang w:val="es-ES"/>
        </w:rPr>
        <w:t>S A</w:t>
      </w:r>
      <w:r w:rsidRPr="00630E03">
        <w:rPr>
          <w:rFonts w:ascii="Arial" w:hAnsi="Arial" w:cs="Arial"/>
          <w:lang w:val="es-ES"/>
        </w:rPr>
        <w:t>:</w:t>
      </w:r>
    </w:p>
    <w:p w:rsidR="00114B86" w:rsidRPr="001B2B24" w:rsidRDefault="00114B86" w:rsidP="00114B86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14B86" w:rsidTr="00FF5853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14B86" w:rsidRPr="001B2B24" w:rsidRDefault="00114B86" w:rsidP="00FF5853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14B86" w:rsidRDefault="000308D0" w:rsidP="00FF5853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CONSEJO DE FACULTAD</w:t>
            </w:r>
          </w:p>
          <w:p w:rsidR="00114B86" w:rsidRPr="001B2B24" w:rsidRDefault="00114B86" w:rsidP="00FF5853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4B86" w:rsidRPr="00A90B52" w:rsidRDefault="00114B86" w:rsidP="00114B86">
      <w:pPr>
        <w:ind w:hanging="426"/>
        <w:rPr>
          <w:rFonts w:ascii="Arial" w:hAnsi="Arial" w:cs="Arial"/>
          <w:sz w:val="18"/>
          <w:lang w:val="es-ES"/>
        </w:rPr>
      </w:pPr>
    </w:p>
    <w:p w:rsidR="00114B86" w:rsidRPr="001B2B24" w:rsidRDefault="00114B86" w:rsidP="00114B86">
      <w:pPr>
        <w:ind w:hanging="426"/>
        <w:rPr>
          <w:rFonts w:ascii="Arial" w:hAnsi="Arial" w:cs="Arial"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D.N.I. ______________</w:t>
      </w:r>
      <w:r>
        <w:rPr>
          <w:rFonts w:ascii="Arial" w:hAnsi="Arial" w:cs="Arial"/>
        </w:rPr>
        <w:t>_______________    CÒDIGO______________________________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258"/>
        <w:gridCol w:w="927"/>
        <w:gridCol w:w="2320"/>
      </w:tblGrid>
      <w:tr w:rsidR="00114B86" w:rsidRPr="00B36E6E" w:rsidTr="00FF5853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8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23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114B86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121ED8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254"/>
        <w:gridCol w:w="922"/>
        <w:gridCol w:w="2337"/>
      </w:tblGrid>
      <w:tr w:rsidR="00114B86" w:rsidRPr="00B36E6E" w:rsidTr="00FF5853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04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4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2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233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04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FF5853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A532B9" w:rsidRPr="00C14254" w:rsidRDefault="00A532B9" w:rsidP="00A532B9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N° de DNI</w:t>
      </w:r>
      <w:r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 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NOMBRES Y APELLIDOS</w:t>
      </w:r>
      <w:r w:rsidRPr="00A20CA4"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__________________________________________</w:t>
      </w:r>
    </w:p>
    <w:p w:rsidR="00114B86" w:rsidRDefault="00114B86" w:rsidP="00114B86">
      <w:pPr>
        <w:spacing w:after="200" w:line="276" w:lineRule="auto"/>
        <w:rPr>
          <w:rFonts w:ascii="Arial" w:hAnsi="Arial" w:cs="Arial"/>
        </w:rPr>
      </w:pPr>
    </w:p>
    <w:p w:rsidR="00114B86" w:rsidRDefault="00114B86" w:rsidP="00114B86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8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B2E" w:rsidRDefault="00FA1B2E" w:rsidP="00A90B52">
      <w:r>
        <w:separator/>
      </w:r>
    </w:p>
  </w:endnote>
  <w:endnote w:type="continuationSeparator" w:id="0">
    <w:p w:rsidR="00FA1B2E" w:rsidRDefault="00FA1B2E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B2E" w:rsidRDefault="00FA1B2E" w:rsidP="00A90B52">
      <w:r>
        <w:separator/>
      </w:r>
    </w:p>
  </w:footnote>
  <w:footnote w:type="continuationSeparator" w:id="0">
    <w:p w:rsidR="00FA1B2E" w:rsidRDefault="00FA1B2E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4F"/>
    <w:rsid w:val="000308D0"/>
    <w:rsid w:val="00083C5D"/>
    <w:rsid w:val="00114B86"/>
    <w:rsid w:val="00121ED8"/>
    <w:rsid w:val="001B2B24"/>
    <w:rsid w:val="00206445"/>
    <w:rsid w:val="0021625B"/>
    <w:rsid w:val="002A4D58"/>
    <w:rsid w:val="002B0DE5"/>
    <w:rsid w:val="002C431C"/>
    <w:rsid w:val="002C4813"/>
    <w:rsid w:val="0035574D"/>
    <w:rsid w:val="0045054F"/>
    <w:rsid w:val="004D1254"/>
    <w:rsid w:val="006110DF"/>
    <w:rsid w:val="006159AE"/>
    <w:rsid w:val="00630E03"/>
    <w:rsid w:val="006939BD"/>
    <w:rsid w:val="00781549"/>
    <w:rsid w:val="0078311D"/>
    <w:rsid w:val="007B7269"/>
    <w:rsid w:val="007C6776"/>
    <w:rsid w:val="00A20CA4"/>
    <w:rsid w:val="00A532B9"/>
    <w:rsid w:val="00A63478"/>
    <w:rsid w:val="00A90B52"/>
    <w:rsid w:val="00B8176A"/>
    <w:rsid w:val="00C233B7"/>
    <w:rsid w:val="00C57B3E"/>
    <w:rsid w:val="00D83886"/>
    <w:rsid w:val="00DE7BC2"/>
    <w:rsid w:val="00E45FCE"/>
    <w:rsid w:val="00E91AAD"/>
    <w:rsid w:val="00ED5C9A"/>
    <w:rsid w:val="00EE61B6"/>
    <w:rsid w:val="00F56602"/>
    <w:rsid w:val="00FA1B2E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60D6-C544-4A1D-B65A-005D3F5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A59D6-078C-4C67-8E2E-9F065A0C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5</cp:revision>
  <cp:lastPrinted>2014-09-16T16:29:00Z</cp:lastPrinted>
  <dcterms:created xsi:type="dcterms:W3CDTF">2015-08-31T17:46:00Z</dcterms:created>
  <dcterms:modified xsi:type="dcterms:W3CDTF">2015-09-02T21:59:00Z</dcterms:modified>
</cp:coreProperties>
</file>